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B50FD" w:rsidRDefault="00432FBE">
      <w:r>
        <w:rPr>
          <w:noProof/>
          <w:lang w:eastAsia="en-IN"/>
        </w:rPr>
        <w:drawing>
          <wp:inline distT="0" distB="0" distL="0" distR="0" wp14:anchorId="522D4B9C" wp14:editId="3A2DF26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87FF53C" wp14:editId="249D0F1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208A47BD" wp14:editId="3EBCC93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818DC1C" wp14:editId="2DAFAAB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50FD">
        <w:t>Better than Flash</w:t>
      </w:r>
    </w:p>
    <w:p w:rsidR="003B50FD" w:rsidRDefault="003B50FD">
      <w:r>
        <w:rPr>
          <w:noProof/>
          <w:lang w:eastAsia="en-IN"/>
        </w:rPr>
        <w:lastRenderedPageBreak/>
        <w:drawing>
          <wp:inline distT="0" distB="0" distL="0" distR="0" wp14:anchorId="2B67FC56" wp14:editId="62105EB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9BC2233" wp14:editId="05BDDBB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0DAE82E3" wp14:editId="42EFAB0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0D5F12B" wp14:editId="285A54E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098E9B8C" wp14:editId="1970CFC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CE850B3" wp14:editId="5B66F43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6923C8B0" wp14:editId="6521775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4731CF4" wp14:editId="7374EDF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3601C324" wp14:editId="6F4B458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B2CAADE" wp14:editId="4D08F0D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149CF9FB" wp14:editId="09DA9561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5ECC831" wp14:editId="3C6EB358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7EA33E0A" wp14:editId="6BDAD197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43DF189" wp14:editId="39E97AA8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7FF4FDC7" wp14:editId="4B2108B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V</w:t>
      </w:r>
      <w:r>
        <w:rPr>
          <w:noProof/>
          <w:lang w:eastAsia="en-IN"/>
        </w:rPr>
        <w:lastRenderedPageBreak/>
        <w:drawing>
          <wp:inline distT="0" distB="0" distL="0" distR="0" wp14:anchorId="3A07B269" wp14:editId="310EF15E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BB20DFF" wp14:editId="45F9CCD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B50F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2FBE"/>
    <w:rsid w:val="00344350"/>
    <w:rsid w:val="003B50FD"/>
    <w:rsid w:val="00432FBE"/>
    <w:rsid w:val="00DB79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35DBC4"/>
  <w15:chartTrackingRefBased/>
  <w15:docId w15:val="{33FAB881-535A-4E36-AB70-A71905F502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1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Loki</dc:creator>
  <cp:keywords/>
  <dc:description/>
  <cp:lastModifiedBy>Loki</cp:lastModifiedBy>
  <cp:revision>2</cp:revision>
  <dcterms:created xsi:type="dcterms:W3CDTF">2020-03-31T14:43:00Z</dcterms:created>
  <dcterms:modified xsi:type="dcterms:W3CDTF">2020-03-31T15:30:00Z</dcterms:modified>
</cp:coreProperties>
</file>